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3AB3" w14:textId="77777777" w:rsidR="00694B42" w:rsidRDefault="00AE113F" w:rsidP="00694B42">
      <w:pPr>
        <w:spacing w:after="0"/>
        <w:rPr>
          <w:b/>
        </w:rPr>
      </w:pPr>
      <w:r>
        <w:rPr>
          <w:b/>
        </w:rPr>
        <w:t>SCHS Algebra 2</w:t>
      </w:r>
      <w:r>
        <w:rPr>
          <w:b/>
        </w:rPr>
        <w:tab/>
      </w:r>
      <w:r w:rsidR="001630FA">
        <w:rPr>
          <w:b/>
        </w:rPr>
        <w:t xml:space="preserve"> Double-up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2014-</w:t>
      </w:r>
      <w:proofErr w:type="gramStart"/>
      <w:r>
        <w:rPr>
          <w:b/>
        </w:rPr>
        <w:t>15</w:t>
      </w:r>
      <w:r w:rsidR="001630FA">
        <w:rPr>
          <w:b/>
        </w:rPr>
        <w:t xml:space="preserve">  </w:t>
      </w:r>
      <w:r w:rsidR="00694B42">
        <w:rPr>
          <w:b/>
        </w:rPr>
        <w:t>Day</w:t>
      </w:r>
      <w:proofErr w:type="gramEnd"/>
      <w:r w:rsidR="00694B42">
        <w:rPr>
          <w:b/>
        </w:rPr>
        <w:tab/>
      </w:r>
    </w:p>
    <w:p w14:paraId="352CAB03" w14:textId="77777777" w:rsidR="00694B42" w:rsidRDefault="00694B42" w:rsidP="00694B42">
      <w:pPr>
        <w:spacing w:after="0"/>
        <w:rPr>
          <w:b/>
        </w:rPr>
      </w:pPr>
      <w:r>
        <w:rPr>
          <w:b/>
        </w:rPr>
        <w:t>Chapter 1 Guide- Analyzing Equations and Inequalities</w:t>
      </w:r>
    </w:p>
    <w:p w14:paraId="0DA95E98" w14:textId="77777777" w:rsidR="00694B42" w:rsidRDefault="00694B42" w:rsidP="00694B42">
      <w:pPr>
        <w:spacing w:after="0"/>
        <w:rPr>
          <w:b/>
        </w:rPr>
      </w:pPr>
    </w:p>
    <w:p w14:paraId="359EB227" w14:textId="77777777" w:rsidR="00694B42" w:rsidRDefault="00694B42" w:rsidP="00694B42">
      <w:pPr>
        <w:spacing w:after="0"/>
        <w:rPr>
          <w:b/>
        </w:rPr>
      </w:pPr>
      <w:r>
        <w:rPr>
          <w:b/>
        </w:rPr>
        <w:t>Date</w:t>
      </w:r>
      <w:r>
        <w:rPr>
          <w:b/>
        </w:rPr>
        <w:tab/>
        <w:t>Section</w:t>
      </w:r>
      <w:r>
        <w:rPr>
          <w:b/>
        </w:rPr>
        <w:tab/>
      </w:r>
      <w:r>
        <w:rPr>
          <w:b/>
        </w:rPr>
        <w:tab/>
        <w:t>Unit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Pages</w:t>
      </w:r>
      <w:r>
        <w:rPr>
          <w:b/>
        </w:rPr>
        <w:tab/>
      </w:r>
      <w:r>
        <w:rPr>
          <w:b/>
        </w:rPr>
        <w:tab/>
        <w:t>Assignment</w:t>
      </w:r>
    </w:p>
    <w:p w14:paraId="24256034" w14:textId="77777777" w:rsidR="00694B42" w:rsidRDefault="001630FA" w:rsidP="00694B42">
      <w:pPr>
        <w:spacing w:after="0"/>
      </w:pPr>
      <w:r>
        <w:t>1/5</w:t>
      </w:r>
      <w:r w:rsidR="00694B42">
        <w:tab/>
        <w:t>1.1</w:t>
      </w:r>
      <w:r w:rsidR="00694B42">
        <w:tab/>
      </w:r>
      <w:r w:rsidR="00694B42">
        <w:tab/>
        <w:t>Expressions and Formulas</w:t>
      </w:r>
      <w:r w:rsidR="00694B42">
        <w:tab/>
      </w:r>
      <w:r w:rsidR="00694B42">
        <w:tab/>
      </w:r>
      <w:r w:rsidR="00694B42">
        <w:tab/>
        <w:t>p. 5-6</w:t>
      </w:r>
      <w:r w:rsidR="00282DDC">
        <w:tab/>
      </w:r>
      <w:r w:rsidR="00282DDC">
        <w:tab/>
        <w:t>p. 7/ 12-24 even</w:t>
      </w:r>
      <w:proofErr w:type="gramStart"/>
      <w:r w:rsidR="00282DDC">
        <w:t>,  30</w:t>
      </w:r>
      <w:proofErr w:type="gramEnd"/>
      <w:r w:rsidR="00694B42">
        <w:t>-34 even, 37, 40,</w:t>
      </w:r>
      <w:r w:rsidR="00282DDC">
        <w:t>43,</w:t>
      </w:r>
      <w:r w:rsidR="00694B42">
        <w:t xml:space="preserve"> (show work</w:t>
      </w:r>
      <w:r w:rsidR="00282DDC">
        <w:t xml:space="preserve"> all </w:t>
      </w:r>
      <w:proofErr w:type="spellStart"/>
      <w:r w:rsidR="00282DDC">
        <w:t>prob</w:t>
      </w:r>
      <w:proofErr w:type="spellEnd"/>
      <w:r w:rsidR="00694B42">
        <w:t>)</w:t>
      </w:r>
      <w:r w:rsidR="00282DDC">
        <w:t>, 50, 52</w:t>
      </w:r>
    </w:p>
    <w:p w14:paraId="48E88328" w14:textId="77777777" w:rsidR="00694B42" w:rsidRDefault="00694B42" w:rsidP="00694B42">
      <w:pPr>
        <w:spacing w:after="0"/>
      </w:pPr>
    </w:p>
    <w:p w14:paraId="1AFC6E53" w14:textId="77777777" w:rsidR="00694B42" w:rsidRDefault="001630FA" w:rsidP="00694B42">
      <w:pPr>
        <w:spacing w:after="0"/>
      </w:pPr>
      <w:r>
        <w:t>1/6</w:t>
      </w:r>
      <w:r w:rsidR="00694B42">
        <w:tab/>
        <w:t>1.2</w:t>
      </w:r>
      <w:r w:rsidR="00694B42">
        <w:tab/>
      </w:r>
      <w:r w:rsidR="00694B42">
        <w:tab/>
        <w:t>Properties of Real Numbers</w:t>
      </w:r>
      <w:r w:rsidR="00694B42">
        <w:tab/>
      </w:r>
      <w:r w:rsidR="00694B42">
        <w:tab/>
      </w:r>
      <w:r w:rsidR="00694B42">
        <w:tab/>
        <w:t>p. 11-13</w:t>
      </w:r>
      <w:r w:rsidR="00694B42">
        <w:tab/>
        <w:t>p. 14/ 18-25, 3</w:t>
      </w:r>
      <w:r w:rsidR="008A2A63">
        <w:t>0-34 even, 37-42, 46-49, 54</w:t>
      </w:r>
      <w:proofErr w:type="gramStart"/>
      <w:r w:rsidR="008A2A63">
        <w:t>,  70</w:t>
      </w:r>
      <w:proofErr w:type="gramEnd"/>
      <w:r w:rsidR="008A2A63">
        <w:t>-80</w:t>
      </w:r>
      <w:r w:rsidR="00694B42">
        <w:t>even</w:t>
      </w:r>
    </w:p>
    <w:p w14:paraId="612122FE" w14:textId="77777777" w:rsidR="00694B42" w:rsidRDefault="00694B42" w:rsidP="00694B42">
      <w:pPr>
        <w:spacing w:after="0"/>
      </w:pPr>
      <w:r>
        <w:tab/>
      </w:r>
      <w:r>
        <w:tab/>
      </w:r>
      <w:r>
        <w:tab/>
        <w:t>Exploring TI-83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 using TI-83</w:t>
      </w:r>
    </w:p>
    <w:p w14:paraId="4F4856FE" w14:textId="77777777" w:rsidR="00694B42" w:rsidRDefault="00694B42" w:rsidP="00694B42">
      <w:pPr>
        <w:spacing w:after="0"/>
      </w:pPr>
    </w:p>
    <w:p w14:paraId="253E3D9E" w14:textId="77777777" w:rsidR="00694B42" w:rsidRDefault="001630FA" w:rsidP="00694B42">
      <w:pPr>
        <w:spacing w:after="0"/>
      </w:pPr>
      <w:r>
        <w:t>1/7</w:t>
      </w:r>
      <w:r w:rsidR="00694B42">
        <w:tab/>
        <w:t>1.3</w:t>
      </w:r>
      <w:r w:rsidR="00694B42">
        <w:tab/>
      </w:r>
      <w:r w:rsidR="00D94766">
        <w:tab/>
        <w:t>Solving Equations</w:t>
      </w:r>
    </w:p>
    <w:p w14:paraId="5FCEAD17" w14:textId="77777777" w:rsidR="00D94766" w:rsidRDefault="00694B42" w:rsidP="00694B42">
      <w:pPr>
        <w:spacing w:after="0"/>
      </w:pPr>
      <w:r>
        <w:tab/>
      </w:r>
      <w:r>
        <w:tab/>
      </w:r>
      <w:r>
        <w:tab/>
      </w:r>
      <w:r w:rsidR="00D94766" w:rsidRPr="00D94766">
        <w:rPr>
          <w:b/>
        </w:rPr>
        <w:t>Quiz 1.1-1.2</w:t>
      </w:r>
      <w:r w:rsidR="00D94766">
        <w:tab/>
      </w:r>
      <w:r>
        <w:tab/>
      </w:r>
      <w:r>
        <w:tab/>
      </w:r>
      <w:r>
        <w:tab/>
      </w:r>
      <w:r>
        <w:tab/>
        <w:t>p. 18-21</w:t>
      </w:r>
      <w:r>
        <w:tab/>
      </w:r>
      <w:r w:rsidR="00D94766">
        <w:t xml:space="preserve">p. </w:t>
      </w:r>
      <w:r w:rsidR="008A2A63">
        <w:t>22/ 22-25, 35-42, 45-50, 54-58 even</w:t>
      </w:r>
    </w:p>
    <w:p w14:paraId="16D32B44" w14:textId="77777777" w:rsidR="00D94766" w:rsidRDefault="00D94766" w:rsidP="00694B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 – Literal Equations</w:t>
      </w:r>
      <w:r w:rsidR="008A2A63">
        <w:t>/handout Algebraic translations</w:t>
      </w:r>
    </w:p>
    <w:p w14:paraId="3E2F965C" w14:textId="77777777" w:rsidR="00D94766" w:rsidRDefault="00D94766" w:rsidP="00694B42">
      <w:pPr>
        <w:spacing w:after="0"/>
      </w:pPr>
    </w:p>
    <w:p w14:paraId="42A82C47" w14:textId="77777777" w:rsidR="00D94766" w:rsidRDefault="001630FA" w:rsidP="00694B42">
      <w:pPr>
        <w:spacing w:after="0"/>
      </w:pPr>
      <w:r>
        <w:t>1/8</w:t>
      </w:r>
      <w:r w:rsidR="00D94766">
        <w:tab/>
        <w:t>1.4</w:t>
      </w:r>
      <w:r w:rsidR="00D94766">
        <w:tab/>
      </w:r>
      <w:r w:rsidR="00D94766">
        <w:tab/>
        <w:t>Absolute Value Equations</w:t>
      </w:r>
      <w:r w:rsidR="00D94766">
        <w:tab/>
      </w:r>
      <w:r w:rsidR="00D94766">
        <w:tab/>
      </w:r>
      <w:r w:rsidR="00D94766">
        <w:tab/>
        <w:t>p. 27-29</w:t>
      </w:r>
      <w:r w:rsidR="00D94766">
        <w:tab/>
      </w:r>
      <w:r w:rsidR="008A2A63">
        <w:t>p. 30/ 14-22 even, 24</w:t>
      </w:r>
      <w:r w:rsidR="00D94766">
        <w:t>-42</w:t>
      </w:r>
      <w:r w:rsidR="004267AE">
        <w:t>even</w:t>
      </w:r>
      <w:proofErr w:type="gramStart"/>
      <w:r w:rsidR="00D94766">
        <w:t>,</w:t>
      </w:r>
      <w:r w:rsidR="008A2A63">
        <w:t>45</w:t>
      </w:r>
      <w:proofErr w:type="gramEnd"/>
      <w:r w:rsidR="008A2A63">
        <w:t>, 52-54</w:t>
      </w:r>
    </w:p>
    <w:p w14:paraId="48B76600" w14:textId="77777777" w:rsidR="00D94766" w:rsidRDefault="00D94766" w:rsidP="00694B42">
      <w:pPr>
        <w:spacing w:after="0"/>
      </w:pPr>
    </w:p>
    <w:p w14:paraId="3ED0EF68" w14:textId="77777777" w:rsidR="00D94766" w:rsidRDefault="001630FA" w:rsidP="00694B42">
      <w:pPr>
        <w:spacing w:after="0"/>
      </w:pPr>
      <w:r>
        <w:t>1/9</w:t>
      </w:r>
      <w:r w:rsidR="00D94766">
        <w:tab/>
        <w:t>1.5</w:t>
      </w:r>
      <w:r w:rsidR="00D94766">
        <w:tab/>
      </w:r>
      <w:r w:rsidR="00D94766">
        <w:tab/>
        <w:t>Solving Ineq</w:t>
      </w:r>
      <w:r w:rsidR="008A2A63">
        <w:t>ualities</w:t>
      </w:r>
      <w:r w:rsidR="008A2A63">
        <w:tab/>
      </w:r>
      <w:r w:rsidR="008A2A63">
        <w:tab/>
      </w:r>
      <w:r w:rsidR="008A2A63">
        <w:tab/>
      </w:r>
      <w:r w:rsidR="008A2A63">
        <w:tab/>
        <w:t>p. 33-34</w:t>
      </w:r>
      <w:r w:rsidR="008A2A63">
        <w:tab/>
        <w:t>p. 36/10-38 even</w:t>
      </w:r>
      <w:r w:rsidR="00D94766">
        <w:t>, 42,</w:t>
      </w:r>
      <w:r w:rsidR="008A2A63">
        <w:t>50-53</w:t>
      </w:r>
      <w:r w:rsidR="00D94766">
        <w:t xml:space="preserve"> 64, 66</w:t>
      </w:r>
    </w:p>
    <w:p w14:paraId="707D47B6" w14:textId="77777777" w:rsidR="00694B42" w:rsidRDefault="00D94766" w:rsidP="00694B42">
      <w:pPr>
        <w:spacing w:after="0"/>
        <w:rPr>
          <w:b/>
        </w:rPr>
      </w:pPr>
      <w:r>
        <w:tab/>
      </w:r>
      <w:r>
        <w:tab/>
      </w:r>
      <w:r>
        <w:tab/>
      </w:r>
      <w:r w:rsidRPr="00D94766">
        <w:rPr>
          <w:b/>
        </w:rPr>
        <w:t>Quiz 1.3-1.4</w:t>
      </w:r>
      <w:r w:rsidR="00694B42" w:rsidRPr="00D94766">
        <w:rPr>
          <w:b/>
        </w:rPr>
        <w:tab/>
      </w:r>
    </w:p>
    <w:p w14:paraId="113516A5" w14:textId="77777777" w:rsidR="00D94766" w:rsidRDefault="00D94766" w:rsidP="00694B42">
      <w:pPr>
        <w:spacing w:after="0"/>
        <w:rPr>
          <w:b/>
        </w:rPr>
      </w:pPr>
    </w:p>
    <w:p w14:paraId="3CB25F6E" w14:textId="77777777" w:rsidR="00D94766" w:rsidRDefault="001630FA" w:rsidP="00CE40BB">
      <w:pPr>
        <w:spacing w:after="0"/>
      </w:pPr>
      <w:r>
        <w:t>1/12</w:t>
      </w:r>
      <w:r w:rsidR="00D94766">
        <w:tab/>
        <w:t xml:space="preserve">1.6 </w:t>
      </w:r>
      <w:r w:rsidR="00D94766">
        <w:tab/>
      </w:r>
      <w:r w:rsidR="00D94766">
        <w:tab/>
        <w:t>Compound &amp; Absolute Value I</w:t>
      </w:r>
      <w:r w:rsidR="008A2A63">
        <w:t>nequalities</w:t>
      </w:r>
      <w:r w:rsidR="008A2A63">
        <w:tab/>
        <w:t>p. 41-44</w:t>
      </w:r>
      <w:r w:rsidR="008A2A63">
        <w:tab/>
        <w:t xml:space="preserve">p. 45/12-20 even, 24-30 even, 31,21, </w:t>
      </w:r>
      <w:r w:rsidR="00CE40BB">
        <w:t xml:space="preserve">34-40 even, 46-50, </w:t>
      </w:r>
      <w:r w:rsidR="00D94766">
        <w:t xml:space="preserve"> (interval </w:t>
      </w:r>
    </w:p>
    <w:p w14:paraId="2203CE3D" w14:textId="77777777" w:rsidR="00CE40BB" w:rsidRDefault="00CE40BB" w:rsidP="00CE40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Notation, no graphs),   66</w:t>
      </w:r>
    </w:p>
    <w:p w14:paraId="070BB462" w14:textId="77777777" w:rsidR="00D94766" w:rsidRDefault="00D94766" w:rsidP="00694B42">
      <w:pPr>
        <w:spacing w:after="0"/>
      </w:pPr>
    </w:p>
    <w:p w14:paraId="6713CC3F" w14:textId="77777777" w:rsidR="00D94766" w:rsidRDefault="001630FA" w:rsidP="00694B42">
      <w:pPr>
        <w:spacing w:after="0"/>
      </w:pPr>
      <w:r>
        <w:t>1/13</w:t>
      </w:r>
      <w:r w:rsidR="00D94766">
        <w:tab/>
      </w:r>
      <w:r w:rsidR="00D94766">
        <w:tab/>
      </w:r>
      <w:r w:rsidR="00D94766">
        <w:tab/>
      </w:r>
      <w:r w:rsidR="00D94766" w:rsidRPr="00D94766">
        <w:rPr>
          <w:b/>
        </w:rPr>
        <w:t>Quiz 1.5-1.6</w:t>
      </w:r>
      <w:r w:rsidR="00D94766">
        <w:tab/>
      </w:r>
      <w:r w:rsidR="00D94766">
        <w:tab/>
      </w:r>
      <w:r w:rsidR="00D94766">
        <w:tab/>
      </w:r>
      <w:r w:rsidR="00D94766">
        <w:tab/>
      </w:r>
      <w:r w:rsidR="00D94766">
        <w:tab/>
      </w:r>
      <w:r w:rsidR="00D94766">
        <w:tab/>
      </w:r>
      <w:r w:rsidR="00D94766">
        <w:tab/>
        <w:t>Chapter Review</w:t>
      </w:r>
    </w:p>
    <w:p w14:paraId="7D8F7303" w14:textId="77777777" w:rsidR="00D94766" w:rsidRDefault="00D94766" w:rsidP="00694B42">
      <w:pPr>
        <w:spacing w:after="0"/>
      </w:pPr>
    </w:p>
    <w:p w14:paraId="033C2A09" w14:textId="77777777" w:rsidR="00D94766" w:rsidRPr="00D94766" w:rsidRDefault="001630FA" w:rsidP="00694B42">
      <w:pPr>
        <w:spacing w:after="0"/>
      </w:pPr>
      <w:r>
        <w:t>1/14</w:t>
      </w:r>
      <w:bookmarkStart w:id="0" w:name="_GoBack"/>
      <w:bookmarkEnd w:id="0"/>
      <w:r w:rsidR="00D94766">
        <w:tab/>
      </w:r>
      <w:r w:rsidR="00D94766">
        <w:tab/>
      </w:r>
      <w:r w:rsidR="00D94766">
        <w:tab/>
        <w:t>Chapter Test</w:t>
      </w:r>
    </w:p>
    <w:sectPr w:rsidR="00D94766" w:rsidRPr="00D94766" w:rsidSect="00694B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2"/>
    <w:rsid w:val="000F79D0"/>
    <w:rsid w:val="001630FA"/>
    <w:rsid w:val="00282DDC"/>
    <w:rsid w:val="004267AE"/>
    <w:rsid w:val="005F3F54"/>
    <w:rsid w:val="00694B42"/>
    <w:rsid w:val="008A2A63"/>
    <w:rsid w:val="00AE113F"/>
    <w:rsid w:val="00CE40BB"/>
    <w:rsid w:val="00D94766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2A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Wakefield</dc:creator>
  <cp:lastModifiedBy>MARJORIE WAKEFIELD</cp:lastModifiedBy>
  <cp:revision>2</cp:revision>
  <cp:lastPrinted>2014-08-12T17:41:00Z</cp:lastPrinted>
  <dcterms:created xsi:type="dcterms:W3CDTF">2015-01-04T15:19:00Z</dcterms:created>
  <dcterms:modified xsi:type="dcterms:W3CDTF">2015-01-04T15:19:00Z</dcterms:modified>
</cp:coreProperties>
</file>